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05FFD" w14:paraId="6BCB9365" w14:textId="77777777" w:rsidTr="002A20CD">
        <w:trPr>
          <w:trHeight w:val="14307"/>
        </w:trPr>
        <w:tc>
          <w:tcPr>
            <w:tcW w:w="9855" w:type="dxa"/>
          </w:tcPr>
          <w:p w14:paraId="0D833B26" w14:textId="5CBCC004" w:rsidR="00C05FFD" w:rsidRPr="00424CF3" w:rsidRDefault="00C05FFD" w:rsidP="002A20CD">
            <w:pPr>
              <w:widowControl/>
              <w:snapToGrid w:val="0"/>
              <w:spacing w:after="240" w:line="240" w:lineRule="atLeast"/>
              <w:jc w:val="center"/>
              <w:rPr>
                <w:rFonts w:asciiTheme="minorEastAsia" w:hAnsiTheme="minorEastAsia"/>
                <w:b/>
                <w:sz w:val="12"/>
                <w:szCs w:val="2"/>
              </w:rPr>
            </w:pPr>
          </w:p>
          <w:p w14:paraId="7E80CC1C" w14:textId="77777777" w:rsidR="00C05FFD" w:rsidRPr="00213142" w:rsidRDefault="00C05FFD" w:rsidP="00F96ADA">
            <w:pPr>
              <w:widowControl/>
              <w:snapToGrid w:val="0"/>
              <w:spacing w:after="240" w:line="240" w:lineRule="atLeast"/>
              <w:jc w:val="center"/>
              <w:rPr>
                <w:rFonts w:asciiTheme="minorEastAsia" w:hAnsiTheme="minorEastAsia"/>
                <w:b/>
                <w:sz w:val="48"/>
              </w:rPr>
            </w:pPr>
            <w:r w:rsidRPr="00213142">
              <w:rPr>
                <w:rFonts w:asciiTheme="minorEastAsia" w:hAnsiTheme="minorEastAsia" w:hint="eastAsia"/>
                <w:b/>
                <w:sz w:val="48"/>
              </w:rPr>
              <w:t>同意書</w:t>
            </w:r>
          </w:p>
          <w:p w14:paraId="2E234DED" w14:textId="77777777" w:rsidR="00C05FFD" w:rsidRPr="008E6BB3" w:rsidRDefault="00C05FFD" w:rsidP="002A20CD">
            <w:pPr>
              <w:widowControl/>
              <w:snapToGrid w:val="0"/>
              <w:spacing w:after="240" w:line="240" w:lineRule="atLeast"/>
              <w:ind w:firstLineChars="2960" w:firstLine="6808"/>
              <w:jc w:val="left"/>
              <w:rPr>
                <w:rFonts w:asciiTheme="minorEastAsia" w:hAnsiTheme="minorEastAsia"/>
                <w:sz w:val="23"/>
              </w:rPr>
            </w:pPr>
            <w:r w:rsidRPr="008E6BB3">
              <w:rPr>
                <w:sz w:val="23"/>
              </w:rPr>
              <w:t>令和</w:t>
            </w:r>
            <w:r>
              <w:rPr>
                <w:rFonts w:hint="eastAsia"/>
                <w:sz w:val="23"/>
              </w:rPr>
              <w:t>８</w:t>
            </w:r>
            <w:r w:rsidRPr="008E6BB3">
              <w:rPr>
                <w:sz w:val="23"/>
              </w:rPr>
              <w:t>年</w:t>
            </w:r>
            <w:r w:rsidRPr="008E6BB3"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3"/>
              </w:rPr>
              <w:t xml:space="preserve">　</w:t>
            </w:r>
            <w:r w:rsidRPr="008E6BB3">
              <w:rPr>
                <w:sz w:val="23"/>
              </w:rPr>
              <w:t xml:space="preserve">月 </w:t>
            </w:r>
            <w:r w:rsidRPr="008E6BB3">
              <w:rPr>
                <w:rFonts w:hint="eastAsia"/>
                <w:sz w:val="23"/>
              </w:rPr>
              <w:t xml:space="preserve">　　</w:t>
            </w:r>
            <w:r w:rsidRPr="008E6BB3">
              <w:rPr>
                <w:sz w:val="23"/>
              </w:rPr>
              <w:t>日</w:t>
            </w:r>
          </w:p>
          <w:p w14:paraId="1B714B66" w14:textId="1865F294" w:rsidR="00C05FFD" w:rsidRPr="006B20CF" w:rsidRDefault="00C05FFD" w:rsidP="002A20CD">
            <w:pPr>
              <w:widowControl/>
              <w:snapToGrid w:val="0"/>
              <w:spacing w:after="240" w:line="240" w:lineRule="atLeast"/>
              <w:ind w:firstLineChars="50" w:firstLine="130"/>
              <w:jc w:val="left"/>
              <w:rPr>
                <w:rFonts w:asciiTheme="minorEastAsia" w:hAnsiTheme="minorEastAsia"/>
                <w:sz w:val="24"/>
              </w:rPr>
            </w:pPr>
            <w:r w:rsidRPr="008E6BB3">
              <w:rPr>
                <w:rFonts w:asciiTheme="minorEastAsia" w:hAnsiTheme="minorEastAsia" w:hint="eastAsia"/>
                <w:sz w:val="26"/>
              </w:rPr>
              <w:t>印西市立</w:t>
            </w:r>
            <w:r w:rsidR="00A4649E">
              <w:rPr>
                <w:rFonts w:asciiTheme="minorEastAsia" w:hAnsiTheme="minorEastAsia" w:hint="eastAsia"/>
                <w:sz w:val="26"/>
              </w:rPr>
              <w:t>滝野中</w:t>
            </w:r>
            <w:r w:rsidRPr="008E6BB3">
              <w:rPr>
                <w:rFonts w:asciiTheme="minorEastAsia" w:hAnsiTheme="minorEastAsia" w:hint="eastAsia"/>
                <w:sz w:val="26"/>
              </w:rPr>
              <w:t>学校長</w:t>
            </w:r>
            <w:r>
              <w:rPr>
                <w:rFonts w:asciiTheme="minorEastAsia" w:hAnsiTheme="minorEastAsia" w:hint="eastAsia"/>
                <w:sz w:val="26"/>
              </w:rPr>
              <w:t xml:space="preserve">　宛</w:t>
            </w:r>
          </w:p>
          <w:p w14:paraId="64665AC6" w14:textId="77777777" w:rsidR="00C05FFD" w:rsidRPr="008E6BB3" w:rsidRDefault="00C05FFD" w:rsidP="002A20CD">
            <w:pPr>
              <w:widowControl/>
              <w:snapToGrid w:val="0"/>
              <w:spacing w:after="240" w:line="240" w:lineRule="atLeast"/>
              <w:ind w:leftChars="100" w:left="210" w:firstLineChars="89" w:firstLine="214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私</w:t>
            </w:r>
            <w:r w:rsidRPr="00DD4156">
              <w:rPr>
                <w:rFonts w:asciiTheme="minorEastAsia" w:hAnsiTheme="minorEastAsia" w:hint="eastAsia"/>
                <w:sz w:val="24"/>
              </w:rPr>
              <w:t>は、別紙「情報端末貸出に係る確認書」の内容を承諾し、情報端末</w:t>
            </w:r>
            <w:r w:rsidRPr="00DD4156">
              <w:rPr>
                <w:rFonts w:asciiTheme="minorEastAsia" w:hAnsiTheme="minorEastAsia"/>
                <w:sz w:val="24"/>
              </w:rPr>
              <w:t>および付属品、アカウントの貸与にあたり、以下の事項に同意します。</w:t>
            </w:r>
          </w:p>
          <w:p w14:paraId="45B54C26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【確認・同意事項】</w:t>
            </w:r>
          </w:p>
          <w:p w14:paraId="57372F0F" w14:textId="77777777" w:rsidR="00C05FFD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各項目の内容を確認し、同意いただける場合はチェックボックス（</w:t>
            </w:r>
            <w:r w:rsidRPr="00DD4156">
              <w:rPr>
                <w:rFonts w:asciiTheme="minorEastAsia" w:hAnsiTheme="minorEastAsia"/>
                <w:sz w:val="24"/>
              </w:rPr>
              <w:t xml:space="preserve"> □ ）にチェックを入れてください。</w:t>
            </w:r>
          </w:p>
          <w:p w14:paraId="7B1549CF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</w:p>
          <w:p w14:paraId="7ABD7199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□</w:t>
            </w:r>
            <w:r w:rsidRPr="00DD4156">
              <w:rPr>
                <w:rFonts w:asciiTheme="minorEastAsia" w:hAnsiTheme="minorEastAsia"/>
                <w:sz w:val="24"/>
              </w:rPr>
              <w:t xml:space="preserve"> １ 貸出の概要</w:t>
            </w:r>
          </w:p>
          <w:p w14:paraId="50BBEDE5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rightChars="323" w:right="678"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端末一式およびアカウントの貸与内容について確認し、同意しました。</w:t>
            </w:r>
          </w:p>
          <w:p w14:paraId="54A25902" w14:textId="77777777" w:rsidR="00C05FFD" w:rsidRPr="00A15DA2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733D945D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□</w:t>
            </w:r>
            <w:r w:rsidRPr="00DD4156">
              <w:rPr>
                <w:rFonts w:asciiTheme="minorEastAsia" w:hAnsiTheme="minorEastAsia"/>
                <w:sz w:val="24"/>
              </w:rPr>
              <w:t xml:space="preserve"> ２ 貸出・運用に関する事項</w:t>
            </w:r>
          </w:p>
          <w:p w14:paraId="1C71B08B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rightChars="323" w:right="678"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貸出期間や返却、次年度以降の運用ルールについて確認し、同意しました。</w:t>
            </w:r>
          </w:p>
          <w:p w14:paraId="508E889B" w14:textId="77777777" w:rsidR="00C05FFD" w:rsidRPr="00A15DA2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71B806C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□</w:t>
            </w:r>
            <w:r w:rsidRPr="00DD4156">
              <w:rPr>
                <w:rFonts w:asciiTheme="minorEastAsia" w:hAnsiTheme="minorEastAsia"/>
                <w:sz w:val="24"/>
              </w:rPr>
              <w:t xml:space="preserve"> ３ 端末利用にあたっての確認事項</w:t>
            </w:r>
          </w:p>
          <w:p w14:paraId="451A681B" w14:textId="77777777" w:rsidR="00C05FFD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端末の取扱いや遵守事項、紛失・故障時の対応について確認し、同意しました。</w:t>
            </w:r>
          </w:p>
          <w:p w14:paraId="2118A87B" w14:textId="77777777" w:rsidR="00C05FFD" w:rsidRPr="00A15DA2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A0433E6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□</w:t>
            </w:r>
            <w:r w:rsidRPr="00DD4156">
              <w:rPr>
                <w:rFonts w:asciiTheme="minorEastAsia" w:hAnsiTheme="minorEastAsia"/>
                <w:sz w:val="24"/>
              </w:rPr>
              <w:t xml:space="preserve"> ４ 個人情報の取扱いに関する確認事項</w:t>
            </w:r>
          </w:p>
          <w:p w14:paraId="1E47E7C2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rightChars="323" w:right="678"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教育活動における個人情報の管理と利用について確認し、同意しました。</w:t>
            </w:r>
          </w:p>
          <w:p w14:paraId="4792B1DA" w14:textId="77777777" w:rsidR="00C05FFD" w:rsidRPr="00A15DA2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1BDD0C2" w14:textId="77777777" w:rsidR="00C05FFD" w:rsidRPr="00DD4156" w:rsidRDefault="00C05FFD" w:rsidP="002A20CD">
            <w:pPr>
              <w:widowControl/>
              <w:snapToGrid w:val="0"/>
              <w:spacing w:line="240" w:lineRule="atLeast"/>
              <w:ind w:leftChars="112" w:left="235" w:rightChars="323" w:right="678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□</w:t>
            </w:r>
            <w:r w:rsidRPr="00DD4156">
              <w:rPr>
                <w:rFonts w:asciiTheme="minorEastAsia" w:hAnsiTheme="minorEastAsia"/>
                <w:sz w:val="24"/>
              </w:rPr>
              <w:t xml:space="preserve"> ５ 生成AIサービスに関する確認事項</w:t>
            </w:r>
          </w:p>
          <w:p w14:paraId="49FE9724" w14:textId="77777777" w:rsidR="00C05FFD" w:rsidRDefault="00C05FFD" w:rsidP="002A20CD">
            <w:pPr>
              <w:widowControl/>
              <w:snapToGrid w:val="0"/>
              <w:spacing w:line="24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DD4156">
              <w:rPr>
                <w:rFonts w:asciiTheme="minorEastAsia" w:hAnsiTheme="minorEastAsia" w:hint="eastAsia"/>
                <w:sz w:val="24"/>
              </w:rPr>
              <w:t>生成</w:t>
            </w:r>
            <w:r w:rsidRPr="00DD4156">
              <w:rPr>
                <w:rFonts w:asciiTheme="minorEastAsia" w:hAnsiTheme="minorEastAsia"/>
                <w:sz w:val="24"/>
              </w:rPr>
              <w:t>AIの活用目的や安全な利用、学習上の留意事項について確認し、同意しました。</w:t>
            </w:r>
          </w:p>
          <w:p w14:paraId="46F912CD" w14:textId="77777777" w:rsidR="00C05FFD" w:rsidRDefault="00C05FFD" w:rsidP="002A20CD">
            <w:pPr>
              <w:widowControl/>
              <w:snapToGrid w:val="0"/>
              <w:spacing w:line="24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</w:p>
          <w:p w14:paraId="5C530A54" w14:textId="36DA26A8" w:rsidR="00C05FFD" w:rsidRPr="00E045A9" w:rsidRDefault="00C05FFD" w:rsidP="002A20CD">
            <w:pPr>
              <w:widowControl/>
              <w:snapToGrid w:val="0"/>
              <w:spacing w:after="120" w:line="240" w:lineRule="atLeast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>印西市立</w:t>
            </w:r>
            <w:r w:rsidR="00A4649E">
              <w:rPr>
                <w:rFonts w:asciiTheme="minorEastAsia" w:hAnsiTheme="minorEastAsia" w:hint="eastAsia"/>
                <w:sz w:val="28"/>
                <w:szCs w:val="28"/>
              </w:rPr>
              <w:t>滝野中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14:paraId="78C019C5" w14:textId="514837ED" w:rsidR="00C05FFD" w:rsidRDefault="00C05FFD" w:rsidP="002A20CD">
            <w:pPr>
              <w:widowControl/>
              <w:snapToGrid w:val="0"/>
              <w:spacing w:after="240" w:line="240" w:lineRule="atLeast"/>
              <w:ind w:firstLineChars="300" w:firstLine="840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E045A9">
              <w:rPr>
                <w:rFonts w:asciiTheme="minorEastAsia" w:hAnsiTheme="minorEastAsia"/>
                <w:sz w:val="28"/>
                <w:szCs w:val="28"/>
              </w:rPr>
              <w:t xml:space="preserve"> 年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E045A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E045A9">
              <w:rPr>
                <w:rFonts w:asciiTheme="minorEastAsia" w:hAnsiTheme="minorEastAsia"/>
                <w:sz w:val="28"/>
                <w:szCs w:val="28"/>
              </w:rPr>
              <w:t>組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E045A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 xml:space="preserve">　 </w:t>
            </w:r>
            <w:r w:rsidR="00A4649E"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>生徒</w:t>
            </w:r>
            <w:r w:rsidRPr="00E045A9">
              <w:rPr>
                <w:rFonts w:asciiTheme="minorEastAsia" w:hAnsiTheme="minorEastAsia"/>
                <w:sz w:val="28"/>
                <w:szCs w:val="28"/>
              </w:rPr>
              <w:t>氏名</w:t>
            </w:r>
            <w:r w:rsidR="00A4649E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E045A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E045A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 </w:t>
            </w:r>
            <w:r w:rsidRPr="00E045A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</w:p>
          <w:p w14:paraId="7CA991EC" w14:textId="77777777" w:rsidR="00C05FFD" w:rsidRPr="00AC3831" w:rsidRDefault="00C05FFD" w:rsidP="002A20CD">
            <w:pPr>
              <w:widowControl/>
              <w:snapToGrid w:val="0"/>
              <w:spacing w:after="240" w:line="240" w:lineRule="atLeast"/>
              <w:ind w:firstLineChars="300" w:firstLine="8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0501894" w14:textId="77777777" w:rsidR="00C05FFD" w:rsidRPr="006B20CF" w:rsidRDefault="00C05FFD" w:rsidP="002A20CD">
            <w:pPr>
              <w:widowControl/>
              <w:snapToGrid w:val="0"/>
              <w:spacing w:after="240" w:line="240" w:lineRule="atLeast"/>
              <w:jc w:val="left"/>
              <w:rPr>
                <w:rFonts w:asciiTheme="minorEastAsia" w:hAnsiTheme="minorEastAsia"/>
                <w:sz w:val="28"/>
              </w:rPr>
            </w:pPr>
            <w:r w:rsidRPr="00E045A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045A9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 　</w:t>
            </w:r>
            <w:r w:rsidRPr="00E045A9">
              <w:rPr>
                <w:rFonts w:asciiTheme="minorEastAsia" w:hAnsiTheme="minorEastAsia"/>
                <w:sz w:val="28"/>
                <w:szCs w:val="28"/>
              </w:rPr>
              <w:t xml:space="preserve">保護者氏名 </w:t>
            </w:r>
            <w:r w:rsidRPr="00E045A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</w:tbl>
    <w:p w14:paraId="16025F5E" w14:textId="77777777" w:rsidR="00401519" w:rsidRPr="00C05FFD" w:rsidRDefault="00401519" w:rsidP="00C05FFD">
      <w:pPr>
        <w:widowControl/>
        <w:snapToGrid w:val="0"/>
        <w:spacing w:after="240" w:line="240" w:lineRule="atLeast"/>
        <w:rPr>
          <w:rFonts w:asciiTheme="minorEastAsia" w:hAnsiTheme="minorEastAsia"/>
          <w:sz w:val="24"/>
        </w:rPr>
      </w:pPr>
    </w:p>
    <w:sectPr w:rsidR="00401519" w:rsidRPr="00C05FFD" w:rsidSect="003A45C0">
      <w:pgSz w:w="11906" w:h="16838" w:code="9"/>
      <w:pgMar w:top="1077" w:right="964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4CD2" w14:textId="77777777" w:rsidR="00F9331D" w:rsidRDefault="00F9331D" w:rsidP="00302FA2">
      <w:r>
        <w:separator/>
      </w:r>
    </w:p>
  </w:endnote>
  <w:endnote w:type="continuationSeparator" w:id="0">
    <w:p w14:paraId="30E0BC23" w14:textId="77777777" w:rsidR="00F9331D" w:rsidRDefault="00F9331D" w:rsidP="0030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D144" w14:textId="77777777" w:rsidR="00F9331D" w:rsidRDefault="00F9331D" w:rsidP="00302FA2">
      <w:r>
        <w:separator/>
      </w:r>
    </w:p>
  </w:footnote>
  <w:footnote w:type="continuationSeparator" w:id="0">
    <w:p w14:paraId="4DE07093" w14:textId="77777777" w:rsidR="00F9331D" w:rsidRDefault="00F9331D" w:rsidP="0030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BB7"/>
    <w:multiLevelType w:val="hybridMultilevel"/>
    <w:tmpl w:val="8996DB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9A620E"/>
    <w:multiLevelType w:val="hybridMultilevel"/>
    <w:tmpl w:val="F0DCF25C"/>
    <w:lvl w:ilvl="0" w:tplc="04090001">
      <w:start w:val="1"/>
      <w:numFmt w:val="bullet"/>
      <w:lvlText w:val=""/>
      <w:lvlJc w:val="left"/>
      <w:pPr>
        <w:ind w:left="8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2" w15:restartNumberingAfterBreak="0">
    <w:nsid w:val="22513F0E"/>
    <w:multiLevelType w:val="hybridMultilevel"/>
    <w:tmpl w:val="82403116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D73CE0"/>
    <w:multiLevelType w:val="hybridMultilevel"/>
    <w:tmpl w:val="F3849F8E"/>
    <w:lvl w:ilvl="0" w:tplc="04090001">
      <w:start w:val="1"/>
      <w:numFmt w:val="bullet"/>
      <w:lvlText w:val=""/>
      <w:lvlJc w:val="left"/>
      <w:pPr>
        <w:ind w:left="875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4" w15:restartNumberingAfterBreak="0">
    <w:nsid w:val="57F81F2C"/>
    <w:multiLevelType w:val="hybridMultilevel"/>
    <w:tmpl w:val="50425792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C21162A"/>
    <w:multiLevelType w:val="hybridMultilevel"/>
    <w:tmpl w:val="47C49A88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6" w15:restartNumberingAfterBreak="0">
    <w:nsid w:val="6CB4072C"/>
    <w:multiLevelType w:val="hybridMultilevel"/>
    <w:tmpl w:val="C07853D6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5441158">
    <w:abstractNumId w:val="5"/>
  </w:num>
  <w:num w:numId="2" w16cid:durableId="979572073">
    <w:abstractNumId w:val="2"/>
  </w:num>
  <w:num w:numId="3" w16cid:durableId="818307838">
    <w:abstractNumId w:val="6"/>
  </w:num>
  <w:num w:numId="4" w16cid:durableId="1597908842">
    <w:abstractNumId w:val="4"/>
  </w:num>
  <w:num w:numId="5" w16cid:durableId="591402355">
    <w:abstractNumId w:val="0"/>
  </w:num>
  <w:num w:numId="6" w16cid:durableId="2050716953">
    <w:abstractNumId w:val="1"/>
  </w:num>
  <w:num w:numId="7" w16cid:durableId="88290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60"/>
    <w:rsid w:val="00005A89"/>
    <w:rsid w:val="00014B8D"/>
    <w:rsid w:val="00017DCF"/>
    <w:rsid w:val="00045EEB"/>
    <w:rsid w:val="001161A1"/>
    <w:rsid w:val="0012525C"/>
    <w:rsid w:val="00187130"/>
    <w:rsid w:val="00196B37"/>
    <w:rsid w:val="001A17E7"/>
    <w:rsid w:val="00200A09"/>
    <w:rsid w:val="00213142"/>
    <w:rsid w:val="00252BB8"/>
    <w:rsid w:val="00283ED2"/>
    <w:rsid w:val="002B50E9"/>
    <w:rsid w:val="002C39FB"/>
    <w:rsid w:val="002C6A5B"/>
    <w:rsid w:val="002E743A"/>
    <w:rsid w:val="00301C83"/>
    <w:rsid w:val="00302FA2"/>
    <w:rsid w:val="00356384"/>
    <w:rsid w:val="003771C5"/>
    <w:rsid w:val="00381B0D"/>
    <w:rsid w:val="003A45C0"/>
    <w:rsid w:val="003D1449"/>
    <w:rsid w:val="003E51E1"/>
    <w:rsid w:val="00401519"/>
    <w:rsid w:val="004113AB"/>
    <w:rsid w:val="00424CF3"/>
    <w:rsid w:val="00462637"/>
    <w:rsid w:val="0046562F"/>
    <w:rsid w:val="00475273"/>
    <w:rsid w:val="004A12E8"/>
    <w:rsid w:val="004A14B0"/>
    <w:rsid w:val="004A4835"/>
    <w:rsid w:val="004D5A19"/>
    <w:rsid w:val="004F58F0"/>
    <w:rsid w:val="004F7AFC"/>
    <w:rsid w:val="00501A13"/>
    <w:rsid w:val="005E28DC"/>
    <w:rsid w:val="00616A01"/>
    <w:rsid w:val="006655EE"/>
    <w:rsid w:val="006711A1"/>
    <w:rsid w:val="006B20CF"/>
    <w:rsid w:val="006D0660"/>
    <w:rsid w:val="006E40F6"/>
    <w:rsid w:val="00703069"/>
    <w:rsid w:val="00710AB7"/>
    <w:rsid w:val="00737AAD"/>
    <w:rsid w:val="00794807"/>
    <w:rsid w:val="007A6737"/>
    <w:rsid w:val="007E2C99"/>
    <w:rsid w:val="00821623"/>
    <w:rsid w:val="00833508"/>
    <w:rsid w:val="00837730"/>
    <w:rsid w:val="008800FF"/>
    <w:rsid w:val="00883009"/>
    <w:rsid w:val="00896765"/>
    <w:rsid w:val="008A5EC1"/>
    <w:rsid w:val="008B73D4"/>
    <w:rsid w:val="008D1012"/>
    <w:rsid w:val="008E4D5D"/>
    <w:rsid w:val="008E6BB3"/>
    <w:rsid w:val="008F45C8"/>
    <w:rsid w:val="00910A28"/>
    <w:rsid w:val="00911A56"/>
    <w:rsid w:val="009223B6"/>
    <w:rsid w:val="00954CA3"/>
    <w:rsid w:val="00977E3B"/>
    <w:rsid w:val="009C52D4"/>
    <w:rsid w:val="009D103A"/>
    <w:rsid w:val="009E610A"/>
    <w:rsid w:val="00A25D60"/>
    <w:rsid w:val="00A4649E"/>
    <w:rsid w:val="00A63DCD"/>
    <w:rsid w:val="00AC4ED5"/>
    <w:rsid w:val="00B46A4E"/>
    <w:rsid w:val="00B624F3"/>
    <w:rsid w:val="00C05FFD"/>
    <w:rsid w:val="00C20D9F"/>
    <w:rsid w:val="00C265E9"/>
    <w:rsid w:val="00C56706"/>
    <w:rsid w:val="00CE1D1C"/>
    <w:rsid w:val="00CE7B93"/>
    <w:rsid w:val="00CF0707"/>
    <w:rsid w:val="00D33270"/>
    <w:rsid w:val="00D3421C"/>
    <w:rsid w:val="00D35626"/>
    <w:rsid w:val="00D65657"/>
    <w:rsid w:val="00D76AD0"/>
    <w:rsid w:val="00D92542"/>
    <w:rsid w:val="00DA6108"/>
    <w:rsid w:val="00DE044E"/>
    <w:rsid w:val="00DF0293"/>
    <w:rsid w:val="00DF4FB2"/>
    <w:rsid w:val="00E06E7A"/>
    <w:rsid w:val="00E12D81"/>
    <w:rsid w:val="00E13302"/>
    <w:rsid w:val="00E14ACD"/>
    <w:rsid w:val="00E72021"/>
    <w:rsid w:val="00E75531"/>
    <w:rsid w:val="00E95C09"/>
    <w:rsid w:val="00EF0064"/>
    <w:rsid w:val="00F0441C"/>
    <w:rsid w:val="00F06656"/>
    <w:rsid w:val="00F45A40"/>
    <w:rsid w:val="00F53989"/>
    <w:rsid w:val="00F665CD"/>
    <w:rsid w:val="00F9331D"/>
    <w:rsid w:val="00F96ADA"/>
    <w:rsid w:val="00FA7DE4"/>
    <w:rsid w:val="00FB052C"/>
    <w:rsid w:val="00FC5F90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A2BF0"/>
  <w15:chartTrackingRefBased/>
  <w15:docId w15:val="{CF3F00A9-1746-4244-8281-BC120F3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D06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D066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A2"/>
  </w:style>
  <w:style w:type="paragraph" w:styleId="a7">
    <w:name w:val="footer"/>
    <w:basedOn w:val="a"/>
    <w:link w:val="a8"/>
    <w:uiPriority w:val="99"/>
    <w:unhideWhenUsed/>
    <w:rsid w:val="00302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A2"/>
  </w:style>
  <w:style w:type="paragraph" w:styleId="a9">
    <w:name w:val="Balloon Text"/>
    <w:basedOn w:val="a"/>
    <w:link w:val="aa"/>
    <w:uiPriority w:val="99"/>
    <w:semiHidden/>
    <w:unhideWhenUsed/>
    <w:rsid w:val="00E0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E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223B6"/>
    <w:pPr>
      <w:jc w:val="center"/>
    </w:pPr>
    <w:rPr>
      <w:rFonts w:asciiTheme="minorEastAsia" w:hAnsiTheme="minorEastAsia" w:cs="ＭＳ Ｐ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9223B6"/>
    <w:rPr>
      <w:rFonts w:asciiTheme="minorEastAsia" w:hAnsiTheme="minorEastAsia" w:cs="ＭＳ Ｐ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9223B6"/>
    <w:pPr>
      <w:jc w:val="right"/>
    </w:pPr>
    <w:rPr>
      <w:rFonts w:asciiTheme="minorEastAsia" w:hAnsiTheme="minorEastAsia" w:cs="ＭＳ Ｐゴシック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9223B6"/>
    <w:rPr>
      <w:rFonts w:asciiTheme="minorEastAsia" w:hAnsiTheme="minorEastAsia" w:cs="ＭＳ Ｐゴシック"/>
      <w:kern w:val="0"/>
      <w:sz w:val="22"/>
    </w:rPr>
  </w:style>
  <w:style w:type="paragraph" w:styleId="af">
    <w:name w:val="List Paragraph"/>
    <w:basedOn w:val="a"/>
    <w:uiPriority w:val="34"/>
    <w:qFormat/>
    <w:rsid w:val="00B46A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404</Characters>
  <Application>Microsoft Office Word</Application>
  <DocSecurity>0</DocSecurity>
  <Lines>29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松本＠印西市</dc:creator>
  <cp:keywords/>
  <dc:description/>
  <cp:lastModifiedBy>臼井 昌章</cp:lastModifiedBy>
  <cp:revision>3</cp:revision>
  <cp:lastPrinted>2026-04-05T06:29:00Z</cp:lastPrinted>
  <dcterms:created xsi:type="dcterms:W3CDTF">2026-04-09T08:34:00Z</dcterms:created>
  <dcterms:modified xsi:type="dcterms:W3CDTF">2026-04-09T08:34:00Z</dcterms:modified>
</cp:coreProperties>
</file>